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13" w:rsidRP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Приложение 2</w:t>
      </w:r>
    </w:p>
    <w:p w:rsidR="00B26B13" w:rsidRP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 w:rsidRPr="00B26B13">
        <w:rPr>
          <w:bCs/>
          <w:sz w:val="22"/>
          <w:szCs w:val="22"/>
        </w:rPr>
        <w:t>к приказу МБОУ «Кривоозерская СОШ</w:t>
      </w:r>
    </w:p>
    <w:p w:rsidR="00B26B13" w:rsidRDefault="00B26B13" w:rsidP="00B26B13">
      <w:pPr>
        <w:pStyle w:val="a3"/>
        <w:spacing w:before="0" w:beforeAutospacing="0" w:after="0" w:afterAutospacing="0"/>
        <w:jc w:val="right"/>
        <w:rPr>
          <w:bCs/>
          <w:sz w:val="22"/>
          <w:szCs w:val="22"/>
        </w:rPr>
      </w:pPr>
      <w:r w:rsidRPr="00B26B13">
        <w:rPr>
          <w:bCs/>
          <w:sz w:val="22"/>
          <w:szCs w:val="22"/>
        </w:rPr>
        <w:t>им. Г.Г. Романова» от 29  августа 2025 года № 80</w:t>
      </w:r>
    </w:p>
    <w:p w:rsidR="00B26B13" w:rsidRDefault="00B26B13" w:rsidP="00B26B1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26B13" w:rsidRDefault="002B2C78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12633" w:rsidRPr="005265A5">
        <w:rPr>
          <w:rFonts w:ascii="Times New Roman" w:hAnsi="Times New Roman" w:cs="Times New Roman"/>
          <w:b/>
          <w:sz w:val="28"/>
          <w:szCs w:val="28"/>
        </w:rPr>
        <w:t xml:space="preserve">лан </w:t>
      </w:r>
    </w:p>
    <w:p w:rsidR="00B26B13" w:rsidRDefault="002B2C78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физкультурно - массовых и </w:t>
      </w:r>
      <w:r w:rsidR="00512633" w:rsidRPr="005265A5">
        <w:rPr>
          <w:rFonts w:ascii="Times New Roman" w:hAnsi="Times New Roman" w:cs="Times New Roman"/>
          <w:b/>
          <w:sz w:val="28"/>
          <w:szCs w:val="28"/>
        </w:rPr>
        <w:t>спортивн</w:t>
      </w:r>
      <w:r>
        <w:rPr>
          <w:rFonts w:ascii="Times New Roman" w:hAnsi="Times New Roman" w:cs="Times New Roman"/>
          <w:b/>
          <w:sz w:val="28"/>
          <w:szCs w:val="28"/>
        </w:rPr>
        <w:t>ых</w:t>
      </w:r>
      <w:r w:rsidR="00512633" w:rsidRPr="005265A5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E71486" w:rsidRDefault="00B26B13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«Кривоозерская СОШ им.Г.Г Романова»</w:t>
      </w:r>
      <w:r w:rsidR="005126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2633" w:rsidRDefault="003E396F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512633"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B26B13">
        <w:rPr>
          <w:rFonts w:ascii="Times New Roman" w:hAnsi="Times New Roman" w:cs="Times New Roman"/>
          <w:b/>
          <w:sz w:val="28"/>
          <w:szCs w:val="28"/>
        </w:rPr>
        <w:t>Г</w:t>
      </w:r>
      <w:r w:rsidR="00512633">
        <w:rPr>
          <w:rFonts w:ascii="Times New Roman" w:hAnsi="Times New Roman" w:cs="Times New Roman"/>
          <w:b/>
          <w:sz w:val="28"/>
          <w:szCs w:val="28"/>
        </w:rPr>
        <w:t>од</w:t>
      </w:r>
    </w:p>
    <w:p w:rsidR="00B26B13" w:rsidRDefault="00B26B13" w:rsidP="00B26B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31"/>
        <w:gridCol w:w="3063"/>
        <w:gridCol w:w="3151"/>
      </w:tblGrid>
      <w:tr w:rsidR="00512633" w:rsidTr="00512633">
        <w:tc>
          <w:tcPr>
            <w:tcW w:w="3190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91" w:type="dxa"/>
          </w:tcPr>
          <w:p w:rsidR="00512633" w:rsidRPr="00512633" w:rsidRDefault="00512633" w:rsidP="005126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6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2633" w:rsidTr="00512633">
        <w:tc>
          <w:tcPr>
            <w:tcW w:w="3190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Беседы, посвященные Технике безопасности и ЗОЖ</w:t>
            </w:r>
          </w:p>
        </w:tc>
        <w:tc>
          <w:tcPr>
            <w:tcW w:w="3190" w:type="dxa"/>
          </w:tcPr>
          <w:p w:rsidR="00512633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3191" w:type="dxa"/>
          </w:tcPr>
          <w:p w:rsidR="00512633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легкоатлетическому кроссу (учащиеся 1-4 классов – 1000 м., учащиеся 5-8 классов – 2000 м., учащиеся 9-11 классов – 3000 м.)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  <w:tr w:rsidR="00867C3F" w:rsidTr="00867C3F">
        <w:trPr>
          <w:trHeight w:val="425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легкой атлетике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3E396F" w:rsidP="003E3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классные руководители</w:t>
            </w:r>
          </w:p>
        </w:tc>
      </w:tr>
      <w:tr w:rsidR="00867C3F" w:rsidTr="00867C3F">
        <w:trPr>
          <w:trHeight w:val="67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«Золотой Листопад» (учащиеся 1-11 классов)</w:t>
            </w:r>
          </w:p>
        </w:tc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867C3F" w:rsidRPr="00D46D64" w:rsidRDefault="003E396F" w:rsidP="003E3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физкультуре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3191" w:type="dxa"/>
          </w:tcPr>
          <w:p w:rsidR="00867C3F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 (учащиеся 2 и 3-4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CA239E" w:rsidRPr="00D46D64" w:rsidRDefault="00CA239E" w:rsidP="00D46D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Н.Н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баскетболу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соревнований по волейболу (сборные команды 6-8 классов; сборные команды 9-11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CA239E" w:rsidRPr="00D46D64" w:rsidRDefault="00CA239E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Н.Н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Семейные старты «Папа, мама, я – спортивная семья»  (учащиеся 1-4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3191" w:type="dxa"/>
          </w:tcPr>
          <w:p w:rsidR="00867C3F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  <w:tr w:rsidR="00867C3F" w:rsidTr="00512633"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Школьный этап турнира по настольному теннису (юноши 6-11 классы; девушки 9 и 11 классов).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3191" w:type="dxa"/>
          </w:tcPr>
          <w:p w:rsidR="00867C3F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CA239E" w:rsidRPr="00D46D64" w:rsidRDefault="00CA239E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Н.Н</w:t>
            </w:r>
          </w:p>
        </w:tc>
      </w:tr>
      <w:tr w:rsidR="00867C3F" w:rsidTr="00867C3F">
        <w:trPr>
          <w:trHeight w:val="693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Игровая программа «Путешествие в страну игры» (учащиеся 1-4 классы)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3E396F">
              <w:rPr>
                <w:rFonts w:ascii="Times New Roman" w:hAnsi="Times New Roman" w:cs="Times New Roman"/>
                <w:sz w:val="24"/>
                <w:szCs w:val="24"/>
              </w:rPr>
              <w:t>итель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  <w:tr w:rsidR="00867C3F" w:rsidTr="00867C3F">
        <w:trPr>
          <w:trHeight w:val="972"/>
        </w:trPr>
        <w:tc>
          <w:tcPr>
            <w:tcW w:w="3190" w:type="dxa"/>
          </w:tcPr>
          <w:p w:rsidR="00867C3F" w:rsidRPr="00D46D64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этап турнира по мини-футболу (юноши 5-6 классов; юноши 7-8 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классов; юноши 9-11 классов)</w:t>
            </w: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CA239E" w:rsidRPr="00D46D64" w:rsidRDefault="00CA239E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Н.Н</w:t>
            </w:r>
          </w:p>
        </w:tc>
      </w:tr>
      <w:tr w:rsidR="00867C3F" w:rsidTr="00867C3F">
        <w:trPr>
          <w:trHeight w:val="703"/>
        </w:trPr>
        <w:tc>
          <w:tcPr>
            <w:tcW w:w="3190" w:type="dxa"/>
          </w:tcPr>
          <w:p w:rsidR="00867C3F" w:rsidRDefault="00867C3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«Зимние забавы» (учащиеся 1-11 классов)</w:t>
            </w:r>
          </w:p>
          <w:p w:rsidR="002B2C78" w:rsidRPr="00D46D64" w:rsidRDefault="002B2C78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67C3F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3191" w:type="dxa"/>
          </w:tcPr>
          <w:p w:rsidR="00867C3F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867C3F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  <w:tr w:rsidR="00D46D64" w:rsidTr="00D46D64">
        <w:trPr>
          <w:trHeight w:val="511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 на призы Деда Мороза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нварь - февраль</w:t>
            </w:r>
          </w:p>
        </w:tc>
        <w:tc>
          <w:tcPr>
            <w:tcW w:w="3191" w:type="dxa"/>
          </w:tcPr>
          <w:p w:rsidR="00D46D64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D46D64" w:rsidTr="00D46D64">
        <w:trPr>
          <w:trHeight w:val="548"/>
        </w:trPr>
        <w:tc>
          <w:tcPr>
            <w:tcW w:w="3190" w:type="dxa"/>
          </w:tcPr>
          <w:p w:rsidR="00D46D64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«Лыжня России»- 2026 г.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евраль-март</w:t>
            </w:r>
          </w:p>
        </w:tc>
        <w:tc>
          <w:tcPr>
            <w:tcW w:w="3191" w:type="dxa"/>
          </w:tcPr>
          <w:p w:rsidR="00D46D64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D46D64" w:rsidTr="00D46D64">
        <w:trPr>
          <w:trHeight w:val="994"/>
        </w:trPr>
        <w:tc>
          <w:tcPr>
            <w:tcW w:w="3190" w:type="dxa"/>
          </w:tcPr>
          <w:p w:rsidR="003E396F" w:rsidRDefault="00D46D64" w:rsidP="003E3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мероприятие, посвященное «Дню Защитнику Отечества»: </w:t>
            </w:r>
          </w:p>
          <w:p w:rsidR="00D46D64" w:rsidRPr="00D46D64" w:rsidRDefault="00D46D64" w:rsidP="003E3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396F">
              <w:rPr>
                <w:rFonts w:ascii="Times New Roman" w:hAnsi="Times New Roman" w:cs="Times New Roman"/>
                <w:sz w:val="24"/>
                <w:szCs w:val="24"/>
              </w:rPr>
              <w:t>А ну ка парни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191" w:type="dxa"/>
          </w:tcPr>
          <w:p w:rsid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CA239E" w:rsidRPr="00D46D64" w:rsidRDefault="00CA239E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Н.Н</w:t>
            </w:r>
          </w:p>
        </w:tc>
      </w:tr>
      <w:tr w:rsidR="00D46D64" w:rsidTr="00D46D64">
        <w:trPr>
          <w:trHeight w:val="696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по </w:t>
            </w:r>
            <w:proofErr w:type="spellStart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«Самый точный, самый меткий»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CA239E" w:rsidRPr="00D46D64" w:rsidRDefault="00CA239E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Н.Н</w:t>
            </w:r>
          </w:p>
        </w:tc>
      </w:tr>
      <w:tr w:rsidR="00D46D64" w:rsidTr="00D46D64">
        <w:trPr>
          <w:trHeight w:val="552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конкурс «Самая, самая….»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3191" w:type="dxa"/>
          </w:tcPr>
          <w:p w:rsid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  <w:p w:rsidR="003E396F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46D64" w:rsidTr="00D46D64">
        <w:trPr>
          <w:trHeight w:val="708"/>
        </w:trPr>
        <w:tc>
          <w:tcPr>
            <w:tcW w:w="3190" w:type="dxa"/>
          </w:tcPr>
          <w:p w:rsidR="00D46D64" w:rsidRPr="00D46D64" w:rsidRDefault="00D46D64" w:rsidP="003E3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3E396F">
              <w:rPr>
                <w:rFonts w:ascii="Times New Roman" w:hAnsi="Times New Roman" w:cs="Times New Roman"/>
                <w:sz w:val="24"/>
                <w:szCs w:val="24"/>
              </w:rPr>
              <w:t>й день прыгуна (прыжки с места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, прыжки на скакалке)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прель-май</w:t>
            </w:r>
          </w:p>
        </w:tc>
        <w:tc>
          <w:tcPr>
            <w:tcW w:w="3191" w:type="dxa"/>
          </w:tcPr>
          <w:p w:rsidR="00D46D64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E71486"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>ультуры</w:t>
            </w:r>
          </w:p>
        </w:tc>
      </w:tr>
      <w:tr w:rsidR="00D46D64" w:rsidTr="00D46D64">
        <w:trPr>
          <w:trHeight w:val="691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Веселые старты «Спортивный калейдоскоп» (учащиеся 1-4 классы)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  <w:tr w:rsidR="00D46D64" w:rsidTr="00D46D64">
        <w:trPr>
          <w:trHeight w:val="559"/>
        </w:trPr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Весенний кросс, посвященному 9 мая (учащиеся 1-11 классы).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  <w:tr w:rsidR="00D46D64" w:rsidTr="00512633"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День здоровья «Туризм и здоровье» (учащиеся 1-11 классов)</w:t>
            </w:r>
          </w:p>
        </w:tc>
        <w:tc>
          <w:tcPr>
            <w:tcW w:w="3190" w:type="dxa"/>
          </w:tcPr>
          <w:p w:rsidR="00D46D64" w:rsidRPr="00D46D64" w:rsidRDefault="00D46D64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46D64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3191" w:type="dxa"/>
          </w:tcPr>
          <w:p w:rsidR="00D46D64" w:rsidRPr="00D46D64" w:rsidRDefault="003E396F" w:rsidP="00D46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46D64" w:rsidRPr="00D46D64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</w:tr>
    </w:tbl>
    <w:p w:rsidR="00512633" w:rsidRDefault="00512633"/>
    <w:p w:rsidR="00CA239E" w:rsidRDefault="00CA239E"/>
    <w:p w:rsidR="00CA239E" w:rsidRDefault="00CA239E"/>
    <w:p w:rsidR="00CA239E" w:rsidRDefault="00CA239E"/>
    <w:p w:rsidR="00CA239E" w:rsidRDefault="00CA239E"/>
    <w:p w:rsidR="00CA239E" w:rsidRDefault="00CA239E"/>
    <w:p w:rsidR="00CA239E" w:rsidRDefault="00CA239E"/>
    <w:p w:rsidR="00CA239E" w:rsidRDefault="00CA239E"/>
    <w:p w:rsidR="00CA239E" w:rsidRDefault="00CA239E"/>
    <w:p w:rsidR="00CA239E" w:rsidRDefault="00CA239E"/>
    <w:p w:rsidR="00CA239E" w:rsidRDefault="00CA239E"/>
    <w:p w:rsidR="00CA239E" w:rsidRDefault="00CA239E"/>
    <w:p w:rsidR="00512633" w:rsidRDefault="00512633">
      <w:bookmarkStart w:id="0" w:name="_GoBack"/>
      <w:bookmarkEnd w:id="0"/>
    </w:p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p w:rsidR="00512633" w:rsidRDefault="00512633"/>
    <w:sectPr w:rsidR="00512633" w:rsidSect="005D173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33"/>
    <w:rsid w:val="000210FC"/>
    <w:rsid w:val="000966FD"/>
    <w:rsid w:val="001D6C2B"/>
    <w:rsid w:val="002B2C78"/>
    <w:rsid w:val="003E396F"/>
    <w:rsid w:val="00425899"/>
    <w:rsid w:val="004633DD"/>
    <w:rsid w:val="00512633"/>
    <w:rsid w:val="005D1739"/>
    <w:rsid w:val="00867C3F"/>
    <w:rsid w:val="00A94556"/>
    <w:rsid w:val="00B26B13"/>
    <w:rsid w:val="00CA239E"/>
    <w:rsid w:val="00D46D64"/>
    <w:rsid w:val="00E7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8469B"/>
  <w15:docId w15:val="{9753F881-47D2-428C-A3C1-9D15BF42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512633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512633"/>
    <w:rPr>
      <w:rFonts w:ascii="Times New Roman" w:eastAsia="Times New Roman" w:hAnsi="Times New Roman" w:cs="Times New Roman"/>
      <w:b/>
      <w:bCs/>
      <w:i/>
      <w:iCs/>
      <w:szCs w:val="24"/>
    </w:rPr>
  </w:style>
  <w:style w:type="table" w:styleId="a4">
    <w:name w:val="Table Grid"/>
    <w:basedOn w:val="a1"/>
    <w:uiPriority w:val="59"/>
    <w:rsid w:val="0051263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2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2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B28B-D483-40EE-B955-97828335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Николаевич</dc:creator>
  <cp:lastModifiedBy>Гульназ</cp:lastModifiedBy>
  <cp:revision>2</cp:revision>
  <cp:lastPrinted>2026-02-01T15:51:00Z</cp:lastPrinted>
  <dcterms:created xsi:type="dcterms:W3CDTF">2026-02-05T18:37:00Z</dcterms:created>
  <dcterms:modified xsi:type="dcterms:W3CDTF">2026-02-05T18:37:00Z</dcterms:modified>
</cp:coreProperties>
</file>